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2236" w14:textId="5A6C40C1" w:rsidR="00CE66B0" w:rsidRPr="006F0BD8" w:rsidRDefault="0074118E" w:rsidP="00CE6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June</w:t>
      </w:r>
      <w:r w:rsidR="006F0BD8" w:rsidRPr="006F0BD8">
        <w:rPr>
          <w:rFonts w:ascii="Times New Roman" w:hAnsi="Times New Roman" w:cs="Times New Roman"/>
          <w:b/>
          <w:noProof/>
          <w:sz w:val="36"/>
          <w:szCs w:val="36"/>
        </w:rPr>
        <w:t xml:space="preserve"> School Lunch Menu</w:t>
      </w:r>
      <w:r w:rsidR="00FD78CB" w:rsidRPr="006F0BD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</w:p>
    <w:tbl>
      <w:tblPr>
        <w:tblStyle w:val="TableGridLight"/>
        <w:tblpPr w:leftFromText="180" w:rightFromText="180" w:vertAnchor="page" w:horzAnchor="margin" w:tblpX="-5" w:tblpY="2519"/>
        <w:tblW w:w="13595" w:type="dxa"/>
        <w:tblLayout w:type="fixed"/>
        <w:tblLook w:val="04A0" w:firstRow="1" w:lastRow="0" w:firstColumn="1" w:lastColumn="0" w:noHBand="0" w:noVBand="1"/>
      </w:tblPr>
      <w:tblGrid>
        <w:gridCol w:w="905"/>
        <w:gridCol w:w="2340"/>
        <w:gridCol w:w="2447"/>
        <w:gridCol w:w="2267"/>
        <w:gridCol w:w="2348"/>
        <w:gridCol w:w="3288"/>
      </w:tblGrid>
      <w:tr w:rsidR="006F0BD8" w:rsidRPr="000D115D" w14:paraId="46ED326E" w14:textId="77777777" w:rsidTr="006F0BD8">
        <w:trPr>
          <w:trHeight w:val="683"/>
        </w:trPr>
        <w:tc>
          <w:tcPr>
            <w:tcW w:w="905" w:type="dxa"/>
          </w:tcPr>
          <w:p w14:paraId="7B314079" w14:textId="77777777" w:rsidR="006F0BD8" w:rsidRPr="000D115D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4912185"/>
          </w:p>
        </w:tc>
        <w:tc>
          <w:tcPr>
            <w:tcW w:w="2340" w:type="dxa"/>
          </w:tcPr>
          <w:p w14:paraId="2B83531A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7CAB5" w14:textId="77777777" w:rsidR="006F0BD8" w:rsidRPr="000D115D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447" w:type="dxa"/>
          </w:tcPr>
          <w:p w14:paraId="73C87FC8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B096C" w14:textId="77777777" w:rsidR="006F0BD8" w:rsidRPr="000D115D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267" w:type="dxa"/>
          </w:tcPr>
          <w:p w14:paraId="0705787D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F773" w14:textId="77777777" w:rsidR="006F0BD8" w:rsidRPr="000D115D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348" w:type="dxa"/>
          </w:tcPr>
          <w:p w14:paraId="3280DEC7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F56A1" w14:textId="77777777" w:rsidR="006F0BD8" w:rsidRPr="000D115D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288" w:type="dxa"/>
          </w:tcPr>
          <w:p w14:paraId="3CDB2C44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DF502" w14:textId="77777777" w:rsidR="006F0BD8" w:rsidRPr="000D115D" w:rsidRDefault="006F0BD8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</w:tr>
      <w:tr w:rsidR="006F0BD8" w:rsidRPr="000D115D" w14:paraId="0B18520D" w14:textId="77777777" w:rsidTr="006F0BD8">
        <w:trPr>
          <w:trHeight w:val="1270"/>
        </w:trPr>
        <w:tc>
          <w:tcPr>
            <w:tcW w:w="905" w:type="dxa"/>
          </w:tcPr>
          <w:p w14:paraId="14B48499" w14:textId="3A9114E3" w:rsidR="006F0BD8" w:rsidRPr="000D115D" w:rsidRDefault="0074118E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2-6</w:t>
            </w:r>
          </w:p>
        </w:tc>
        <w:tc>
          <w:tcPr>
            <w:tcW w:w="2340" w:type="dxa"/>
          </w:tcPr>
          <w:p w14:paraId="6C4FA4DE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74B6D5" w14:textId="77777777" w:rsidR="006F0BD8" w:rsidRPr="004467AB" w:rsidRDefault="006F0BD8" w:rsidP="006F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7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696EFA9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Pizza Quesadillas  </w:t>
            </w:r>
          </w:p>
          <w:p w14:paraId="6774D78C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PBJ Meal</w:t>
            </w:r>
          </w:p>
          <w:p w14:paraId="087DF5B2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Salad Bar</w:t>
            </w:r>
          </w:p>
          <w:p w14:paraId="63476D5A" w14:textId="77777777" w:rsidR="006F0BD8" w:rsidRPr="00775907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5907">
              <w:rPr>
                <w:rFonts w:ascii="Times New Roman" w:hAnsi="Times New Roman" w:cs="Times New Roman"/>
                <w:bCs/>
                <w:sz w:val="18"/>
                <w:szCs w:val="18"/>
              </w:rPr>
              <w:t>Assortment of Fruit/Veggies</w:t>
            </w:r>
          </w:p>
          <w:p w14:paraId="463AFEAB" w14:textId="77777777" w:rsidR="006F0BD8" w:rsidRPr="00775907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5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Milk</w:t>
            </w:r>
          </w:p>
          <w:p w14:paraId="6048D251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B9525A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993A3C" w14:textId="77777777" w:rsidR="006F0BD8" w:rsidRPr="002965C1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</w:tcPr>
          <w:p w14:paraId="755BED14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62A31DF0" w14:textId="77777777" w:rsidR="006F0BD8" w:rsidRPr="001F46B7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26C05BD4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Nacho/Meat/Cheese</w:t>
            </w:r>
          </w:p>
          <w:p w14:paraId="3C8F8D1D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PBJ Meal</w:t>
            </w:r>
          </w:p>
          <w:p w14:paraId="6A2554BE" w14:textId="77777777" w:rsidR="006F0BD8" w:rsidRPr="00F9263E" w:rsidRDefault="006F0BD8" w:rsidP="006F0B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2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F92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Salad Bar</w:t>
            </w:r>
          </w:p>
          <w:p w14:paraId="3530FA9B" w14:textId="77777777" w:rsidR="006F0BD8" w:rsidRDefault="006F0BD8" w:rsidP="006F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</w:p>
          <w:p w14:paraId="330AD045" w14:textId="77777777" w:rsidR="006F0BD8" w:rsidRDefault="006F0BD8" w:rsidP="006F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Milk</w:t>
            </w:r>
          </w:p>
          <w:p w14:paraId="40E4B73D" w14:textId="77777777" w:rsidR="006F0BD8" w:rsidRPr="007F72A0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</w:tcPr>
          <w:p w14:paraId="215686A3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77EF23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1DD5FA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Pizza</w:t>
            </w:r>
          </w:p>
          <w:p w14:paraId="1EA69D82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PBJ meal</w:t>
            </w:r>
          </w:p>
          <w:p w14:paraId="78F534DA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Salad Bar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Assort. of Fruit/Veggies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1F98AF9" w14:textId="77777777" w:rsidR="006F0BD8" w:rsidRPr="00E37713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Milk</w:t>
            </w:r>
          </w:p>
        </w:tc>
        <w:tc>
          <w:tcPr>
            <w:tcW w:w="2348" w:type="dxa"/>
          </w:tcPr>
          <w:p w14:paraId="0D55755C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840A7D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931C80" w14:textId="2E4D3605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</w:t>
            </w:r>
            <w:r w:rsidR="007C45C3">
              <w:rPr>
                <w:rFonts w:ascii="Times New Roman" w:hAnsi="Times New Roman" w:cs="Times New Roman"/>
                <w:b/>
                <w:sz w:val="18"/>
                <w:szCs w:val="18"/>
              </w:rPr>
              <w:t>Popcorn Chicken</w:t>
            </w:r>
          </w:p>
          <w:p w14:paraId="2CB93218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Mac and Cheese</w:t>
            </w:r>
          </w:p>
          <w:p w14:paraId="57C38328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PBJ Meal</w:t>
            </w:r>
          </w:p>
          <w:p w14:paraId="028B7777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Salad Bar</w:t>
            </w:r>
          </w:p>
          <w:p w14:paraId="3B72D338" w14:textId="77777777" w:rsidR="006F0BD8" w:rsidRPr="004E0987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987">
              <w:rPr>
                <w:rFonts w:ascii="Times New Roman" w:hAnsi="Times New Roman" w:cs="Times New Roman"/>
                <w:bCs/>
                <w:sz w:val="18"/>
                <w:szCs w:val="18"/>
              </w:rPr>
              <w:t>Assortment of fruit/veggies</w:t>
            </w:r>
          </w:p>
          <w:p w14:paraId="3F1DCDA8" w14:textId="77777777" w:rsidR="006F0BD8" w:rsidRPr="004E0987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9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Milk</w:t>
            </w:r>
          </w:p>
          <w:p w14:paraId="75678D5B" w14:textId="77777777" w:rsidR="006F0BD8" w:rsidRPr="007F72A0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3288" w:type="dxa"/>
          </w:tcPr>
          <w:p w14:paraId="20A6C868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</w:p>
          <w:p w14:paraId="39630A6F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25311" w14:textId="77777777" w:rsidR="0074118E" w:rsidRDefault="00025CF4" w:rsidP="007411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14:paraId="78F740B0" w14:textId="77777777" w:rsidR="0074118E" w:rsidRDefault="0074118E" w:rsidP="007411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409EC9" w14:textId="2FFE7FCE" w:rsidR="006F0BD8" w:rsidRPr="002965C1" w:rsidRDefault="0074118E" w:rsidP="007411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½ day of school</w:t>
            </w:r>
            <w:r w:rsidR="006F0B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F0BD8" w:rsidRPr="000D115D" w14:paraId="0594F018" w14:textId="77777777" w:rsidTr="006F0BD8">
        <w:trPr>
          <w:trHeight w:val="1073"/>
        </w:trPr>
        <w:tc>
          <w:tcPr>
            <w:tcW w:w="905" w:type="dxa"/>
          </w:tcPr>
          <w:p w14:paraId="3F1065B5" w14:textId="046269F2" w:rsidR="006F0BD8" w:rsidRDefault="0074118E" w:rsidP="006F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9-11</w:t>
            </w:r>
          </w:p>
        </w:tc>
        <w:tc>
          <w:tcPr>
            <w:tcW w:w="2340" w:type="dxa"/>
          </w:tcPr>
          <w:p w14:paraId="731AB84D" w14:textId="37D5A31F" w:rsidR="006F0BD8" w:rsidRPr="005B249A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4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5B24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C45C3">
              <w:rPr>
                <w:rFonts w:ascii="Times New Roman" w:hAnsi="Times New Roman" w:cs="Times New Roman"/>
                <w:b/>
                <w:sz w:val="18"/>
                <w:szCs w:val="18"/>
              </w:rPr>
              <w:t>Hamburger/Cheeseburger</w:t>
            </w:r>
          </w:p>
          <w:p w14:paraId="631D6339" w14:textId="77777777" w:rsidR="006F0BD8" w:rsidRPr="005B249A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4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5B249A"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9746848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Pr="005B249A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3309DB45" w14:textId="7D874A36" w:rsidR="007C45C3" w:rsidRPr="005B249A" w:rsidRDefault="007C45C3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Tater Tots</w:t>
            </w:r>
          </w:p>
          <w:p w14:paraId="01D1858D" w14:textId="77777777" w:rsidR="006F0BD8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Assortment of fruit/veggies</w:t>
            </w:r>
          </w:p>
          <w:p w14:paraId="5DFD1B35" w14:textId="77777777" w:rsidR="006F0BD8" w:rsidRPr="005B249A" w:rsidRDefault="006F0BD8" w:rsidP="006F0B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Milk</w:t>
            </w:r>
          </w:p>
          <w:p w14:paraId="5209A7CE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777BBA" w14:textId="77777777" w:rsidR="006F0BD8" w:rsidRDefault="006F0BD8" w:rsidP="006F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2447" w:type="dxa"/>
          </w:tcPr>
          <w:p w14:paraId="2C2B8D75" w14:textId="77777777" w:rsidR="006F0BD8" w:rsidRDefault="00357C5D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Hot Dog Roast</w:t>
            </w:r>
          </w:p>
          <w:p w14:paraId="2F4AB873" w14:textId="77777777" w:rsidR="00DE46B0" w:rsidRDefault="00DE46B0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Chips</w:t>
            </w:r>
          </w:p>
          <w:p w14:paraId="1A1AD32B" w14:textId="77777777" w:rsidR="00DE46B0" w:rsidRDefault="00DE46B0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Baked Beans</w:t>
            </w:r>
          </w:p>
          <w:p w14:paraId="51EEEE18" w14:textId="77777777" w:rsidR="00DE46B0" w:rsidRDefault="00DE46B0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Carrots</w:t>
            </w:r>
          </w:p>
          <w:p w14:paraId="414BCD85" w14:textId="77777777" w:rsidR="00DE46B0" w:rsidRDefault="00DE46B0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Ice Cream with Brownie</w:t>
            </w:r>
          </w:p>
          <w:p w14:paraId="78E62D21" w14:textId="1B22CC34" w:rsidR="00DE46B0" w:rsidRPr="003921CE" w:rsidRDefault="00DE46B0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Juice</w:t>
            </w:r>
          </w:p>
        </w:tc>
        <w:tc>
          <w:tcPr>
            <w:tcW w:w="2267" w:type="dxa"/>
          </w:tcPr>
          <w:p w14:paraId="00C8E207" w14:textId="77777777" w:rsidR="006F0BD8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DB1D9E" w14:textId="77777777" w:rsidR="0074118E" w:rsidRDefault="0074118E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03E8F5" w14:textId="77777777" w:rsidR="0074118E" w:rsidRDefault="0074118E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4627F0" w14:textId="6F3D5D01" w:rsidR="0074118E" w:rsidRDefault="0074118E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½ day of School</w:t>
            </w:r>
          </w:p>
        </w:tc>
        <w:tc>
          <w:tcPr>
            <w:tcW w:w="2348" w:type="dxa"/>
          </w:tcPr>
          <w:p w14:paraId="6052AEBF" w14:textId="78752819" w:rsidR="006F0BD8" w:rsidRPr="005468D7" w:rsidRDefault="006F0BD8" w:rsidP="006F0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8" w:type="dxa"/>
          </w:tcPr>
          <w:p w14:paraId="1E999925" w14:textId="315DD9B1" w:rsidR="006F0BD8" w:rsidRPr="00235A1D" w:rsidRDefault="006F0BD8" w:rsidP="0074118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</w:p>
        </w:tc>
      </w:tr>
    </w:tbl>
    <w:bookmarkEnd w:id="0"/>
    <w:p w14:paraId="2DED8FEE" w14:textId="03F123E6" w:rsidR="00B42AC8" w:rsidRPr="00CE66B0" w:rsidRDefault="00BC70C0" w:rsidP="00125A1E">
      <w:pPr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18"/>
        </w:rPr>
        <w:t xml:space="preserve">        </w:t>
      </w:r>
    </w:p>
    <w:p w14:paraId="1A96D4A0" w14:textId="7DFAD6B0" w:rsidR="00207B07" w:rsidRDefault="00FB685A" w:rsidP="00207B07">
      <w:pPr>
        <w:rPr>
          <w:rFonts w:ascii="Times New Roman" w:hAnsi="Times New Roman" w:cs="Times New Roman"/>
          <w:sz w:val="18"/>
          <w:szCs w:val="18"/>
        </w:rPr>
      </w:pPr>
      <w:r w:rsidRPr="000D115D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14:paraId="22F7D15B" w14:textId="22EEA324" w:rsidR="00207B07" w:rsidRPr="00207B07" w:rsidRDefault="006F0BD8" w:rsidP="00207B07">
      <w:pPr>
        <w:jc w:val="right"/>
        <w:rPr>
          <w:rFonts w:ascii="Times New Roman" w:hAnsi="Times New Roman" w:cs="Times New Roman"/>
          <w:sz w:val="18"/>
          <w:szCs w:val="18"/>
        </w:rPr>
      </w:pPr>
      <w:r w:rsidRPr="000D115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DAD0" wp14:editId="6757E0F4">
                <wp:simplePos x="0" y="0"/>
                <wp:positionH relativeFrom="margin">
                  <wp:posOffset>1240711</wp:posOffset>
                </wp:positionH>
                <wp:positionV relativeFrom="paragraph">
                  <wp:posOffset>3067614</wp:posOffset>
                </wp:positionV>
                <wp:extent cx="69627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E9BF" w14:textId="77777777" w:rsidR="006F0BD8" w:rsidRDefault="006F0BD8" w:rsidP="006F0BD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Choice of Entrees is in Bold print.  </w:t>
                            </w:r>
                            <w:r w:rsidRPr="000D115D">
                              <w:rPr>
                                <w:b/>
                              </w:rPr>
                              <w:t>A Salad Bar will be offered daily.  It will consist of mixed greens  w/assorted toppings (</w:t>
                            </w:r>
                            <w:r>
                              <w:rPr>
                                <w:b/>
                              </w:rPr>
                              <w:t xml:space="preserve">such as: </w:t>
                            </w:r>
                            <w:r w:rsidRPr="000D115D">
                              <w:rPr>
                                <w:b/>
                              </w:rPr>
                              <w:t>cheese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115D">
                              <w:rPr>
                                <w:b/>
                              </w:rPr>
                              <w:t xml:space="preserve">and dressings), assorted vegetables </w:t>
                            </w:r>
                            <w:r>
                              <w:rPr>
                                <w:b/>
                              </w:rPr>
                              <w:t xml:space="preserve">(such as:  broccoli, carrots, cherry tomatoes, cucumbers, chick peas, celery, etc.) </w:t>
                            </w:r>
                            <w:r w:rsidRPr="000D115D">
                              <w:rPr>
                                <w:b/>
                              </w:rPr>
                              <w:t>and fruits (canned and fresh)</w:t>
                            </w:r>
                            <w:r>
                              <w:rPr>
                                <w:b/>
                              </w:rPr>
                              <w:t>. Items may be subject to change depending on availability.  Whole</w:t>
                            </w:r>
                            <w:r w:rsidRPr="000D115D">
                              <w:rPr>
                                <w:b/>
                              </w:rPr>
                              <w:t xml:space="preserve"> Wheat </w:t>
                            </w:r>
                            <w:r>
                              <w:rPr>
                                <w:b/>
                              </w:rPr>
                              <w:t>Breadstick</w:t>
                            </w:r>
                            <w:r w:rsidRPr="000D115D">
                              <w:rPr>
                                <w:b/>
                              </w:rPr>
                              <w:t xml:space="preserve"> offered daily.  </w:t>
                            </w:r>
                          </w:p>
                          <w:p w14:paraId="535EFBC2" w14:textId="77777777" w:rsidR="006F0BD8" w:rsidRDefault="006F0BD8" w:rsidP="006F0BD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D115D">
                              <w:rPr>
                                <w:b/>
                              </w:rPr>
                              <w:t xml:space="preserve">Milk choices include:   </w:t>
                            </w:r>
                            <w:r>
                              <w:rPr>
                                <w:b/>
                              </w:rPr>
                              <w:t>Fat Free</w:t>
                            </w:r>
                            <w:r w:rsidRPr="000D115D">
                              <w:rPr>
                                <w:b/>
                              </w:rPr>
                              <w:t xml:space="preserve"> Chocolate</w:t>
                            </w:r>
                            <w:r>
                              <w:rPr>
                                <w:b/>
                              </w:rPr>
                              <w:t xml:space="preserve"> or 1% Unflavoredl</w:t>
                            </w:r>
                          </w:p>
                          <w:p w14:paraId="7DED329D" w14:textId="77777777" w:rsidR="006F0BD8" w:rsidRDefault="006F0BD8" w:rsidP="006F0BD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PBJ meal includes:  Peanut Butter &amp; jelly uncrustable, string cheese and goldfish crackers.</w:t>
                            </w:r>
                          </w:p>
                          <w:p w14:paraId="0FBBBBE1" w14:textId="77777777" w:rsidR="006F0BD8" w:rsidRDefault="006F0BD8" w:rsidP="006F0BD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23708B" w14:textId="77777777" w:rsidR="006F0BD8" w:rsidRPr="000D115D" w:rsidRDefault="006F0BD8" w:rsidP="006F0BD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institution is an equal opportunity provider.</w:t>
                            </w:r>
                          </w:p>
                          <w:p w14:paraId="5AA15B1D" w14:textId="77777777" w:rsidR="006F0BD8" w:rsidRPr="000D115D" w:rsidRDefault="006F0BD8" w:rsidP="006F0BD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D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7pt;margin-top:241.55pt;width:548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" strokecolor="white [3212]">
                <v:textbox>
                  <w:txbxContent>
                    <w:p w14:paraId="1FC7E9BF" w14:textId="77777777" w:rsidR="006F0BD8" w:rsidRDefault="006F0BD8" w:rsidP="006F0BD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Choice of Entrees is in Bold print.  </w:t>
                      </w:r>
                      <w:r w:rsidRPr="000D115D">
                        <w:rPr>
                          <w:b/>
                        </w:rPr>
                        <w:t>A Salad Bar will be offered daily.  It will consist of mixed greens  w/assorted toppings (</w:t>
                      </w:r>
                      <w:r>
                        <w:rPr>
                          <w:b/>
                        </w:rPr>
                        <w:t xml:space="preserve">such as: </w:t>
                      </w:r>
                      <w:r w:rsidRPr="000D115D">
                        <w:rPr>
                          <w:b/>
                        </w:rPr>
                        <w:t>cheese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115D">
                        <w:rPr>
                          <w:b/>
                        </w:rPr>
                        <w:t xml:space="preserve">and dressings), assorted vegetables </w:t>
                      </w:r>
                      <w:r>
                        <w:rPr>
                          <w:b/>
                        </w:rPr>
                        <w:t xml:space="preserve">(such as:  broccoli, carrots, cherry tomatoes, cucumbers, chick peas, celery, etc.) </w:t>
                      </w:r>
                      <w:r w:rsidRPr="000D115D">
                        <w:rPr>
                          <w:b/>
                        </w:rPr>
                        <w:t>and fruits (canned and fresh)</w:t>
                      </w:r>
                      <w:r>
                        <w:rPr>
                          <w:b/>
                        </w:rPr>
                        <w:t>. Items may be subject to change depending on availability.  Whole</w:t>
                      </w:r>
                      <w:r w:rsidRPr="000D115D">
                        <w:rPr>
                          <w:b/>
                        </w:rPr>
                        <w:t xml:space="preserve"> Wheat </w:t>
                      </w:r>
                      <w:r>
                        <w:rPr>
                          <w:b/>
                        </w:rPr>
                        <w:t>Breadstick</w:t>
                      </w:r>
                      <w:r w:rsidRPr="000D115D">
                        <w:rPr>
                          <w:b/>
                        </w:rPr>
                        <w:t xml:space="preserve"> offered daily.  </w:t>
                      </w:r>
                    </w:p>
                    <w:p w14:paraId="535EFBC2" w14:textId="77777777" w:rsidR="006F0BD8" w:rsidRDefault="006F0BD8" w:rsidP="006F0BD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D115D">
                        <w:rPr>
                          <w:b/>
                        </w:rPr>
                        <w:t xml:space="preserve">Milk choices include:   </w:t>
                      </w:r>
                      <w:r>
                        <w:rPr>
                          <w:b/>
                        </w:rPr>
                        <w:t>Fat Free</w:t>
                      </w:r>
                      <w:r w:rsidRPr="000D115D">
                        <w:rPr>
                          <w:b/>
                        </w:rPr>
                        <w:t xml:space="preserve"> Chocolate</w:t>
                      </w:r>
                      <w:r>
                        <w:rPr>
                          <w:b/>
                        </w:rPr>
                        <w:t xml:space="preserve"> or 1% Unflavoredl</w:t>
                      </w:r>
                    </w:p>
                    <w:p w14:paraId="7DED329D" w14:textId="77777777" w:rsidR="006F0BD8" w:rsidRDefault="006F0BD8" w:rsidP="006F0BD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PBJ meal includes:  Peanut Butter &amp; jelly uncrustable, string cheese and goldfish crackers.</w:t>
                      </w:r>
                    </w:p>
                    <w:p w14:paraId="0FBBBBE1" w14:textId="77777777" w:rsidR="006F0BD8" w:rsidRDefault="006F0BD8" w:rsidP="006F0BD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3023708B" w14:textId="77777777" w:rsidR="006F0BD8" w:rsidRPr="000D115D" w:rsidRDefault="006F0BD8" w:rsidP="006F0BD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institution is an equal opportunity provider.</w:t>
                      </w:r>
                    </w:p>
                    <w:p w14:paraId="5AA15B1D" w14:textId="77777777" w:rsidR="006F0BD8" w:rsidRPr="000D115D" w:rsidRDefault="006F0BD8" w:rsidP="006F0BD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7B07" w:rsidRPr="00207B07" w:rsidSect="006F0B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4957" w14:textId="77777777" w:rsidR="009000CB" w:rsidRDefault="009000CB" w:rsidP="0064584A">
      <w:pPr>
        <w:spacing w:after="0" w:line="240" w:lineRule="auto"/>
      </w:pPr>
      <w:r>
        <w:separator/>
      </w:r>
    </w:p>
  </w:endnote>
  <w:endnote w:type="continuationSeparator" w:id="0">
    <w:p w14:paraId="12AADA8B" w14:textId="77777777" w:rsidR="009000CB" w:rsidRDefault="009000CB" w:rsidP="0064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2F4D" w14:textId="77777777" w:rsidR="009000CB" w:rsidRDefault="009000CB" w:rsidP="0064584A">
      <w:pPr>
        <w:spacing w:after="0" w:line="240" w:lineRule="auto"/>
      </w:pPr>
      <w:r>
        <w:separator/>
      </w:r>
    </w:p>
  </w:footnote>
  <w:footnote w:type="continuationSeparator" w:id="0">
    <w:p w14:paraId="0216E598" w14:textId="77777777" w:rsidR="009000CB" w:rsidRDefault="009000CB" w:rsidP="00645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A"/>
    <w:rsid w:val="00010465"/>
    <w:rsid w:val="00011019"/>
    <w:rsid w:val="00015CA3"/>
    <w:rsid w:val="000213CF"/>
    <w:rsid w:val="00025CF4"/>
    <w:rsid w:val="00040CCF"/>
    <w:rsid w:val="00047FC6"/>
    <w:rsid w:val="00055727"/>
    <w:rsid w:val="00062CD8"/>
    <w:rsid w:val="00066112"/>
    <w:rsid w:val="00066883"/>
    <w:rsid w:val="000676B1"/>
    <w:rsid w:val="00073896"/>
    <w:rsid w:val="0007675D"/>
    <w:rsid w:val="000874FB"/>
    <w:rsid w:val="00092ECC"/>
    <w:rsid w:val="000A59D5"/>
    <w:rsid w:val="000A5EC3"/>
    <w:rsid w:val="000C5509"/>
    <w:rsid w:val="000D001D"/>
    <w:rsid w:val="000D115D"/>
    <w:rsid w:val="00103F36"/>
    <w:rsid w:val="001115DA"/>
    <w:rsid w:val="00111700"/>
    <w:rsid w:val="00125A1E"/>
    <w:rsid w:val="0013367D"/>
    <w:rsid w:val="00167759"/>
    <w:rsid w:val="001802F0"/>
    <w:rsid w:val="00195B86"/>
    <w:rsid w:val="001A07C3"/>
    <w:rsid w:val="001B59FB"/>
    <w:rsid w:val="001C5D1C"/>
    <w:rsid w:val="001C6E73"/>
    <w:rsid w:val="001C6E9A"/>
    <w:rsid w:val="001F46B7"/>
    <w:rsid w:val="00202F85"/>
    <w:rsid w:val="00207B07"/>
    <w:rsid w:val="002161BB"/>
    <w:rsid w:val="00222E57"/>
    <w:rsid w:val="002259A2"/>
    <w:rsid w:val="00235A1D"/>
    <w:rsid w:val="0023632E"/>
    <w:rsid w:val="0026266C"/>
    <w:rsid w:val="002644CF"/>
    <w:rsid w:val="00276D11"/>
    <w:rsid w:val="00277E26"/>
    <w:rsid w:val="002828DD"/>
    <w:rsid w:val="002837B1"/>
    <w:rsid w:val="00284D50"/>
    <w:rsid w:val="00287897"/>
    <w:rsid w:val="002965C1"/>
    <w:rsid w:val="002A282E"/>
    <w:rsid w:val="002A2B6F"/>
    <w:rsid w:val="002A65C1"/>
    <w:rsid w:val="002B2E92"/>
    <w:rsid w:val="002C3A6A"/>
    <w:rsid w:val="002C7069"/>
    <w:rsid w:val="002D2B6B"/>
    <w:rsid w:val="002E6482"/>
    <w:rsid w:val="002E7EA4"/>
    <w:rsid w:val="003047BE"/>
    <w:rsid w:val="00307711"/>
    <w:rsid w:val="00311FFF"/>
    <w:rsid w:val="00357C5D"/>
    <w:rsid w:val="00361BAC"/>
    <w:rsid w:val="003717FE"/>
    <w:rsid w:val="003818C0"/>
    <w:rsid w:val="0038245E"/>
    <w:rsid w:val="003854E3"/>
    <w:rsid w:val="00386460"/>
    <w:rsid w:val="003921CE"/>
    <w:rsid w:val="003A53B8"/>
    <w:rsid w:val="003B16A1"/>
    <w:rsid w:val="003B4670"/>
    <w:rsid w:val="003C1B8E"/>
    <w:rsid w:val="003C3191"/>
    <w:rsid w:val="003D7B74"/>
    <w:rsid w:val="003E379B"/>
    <w:rsid w:val="003F11BC"/>
    <w:rsid w:val="003F331F"/>
    <w:rsid w:val="003F3CF4"/>
    <w:rsid w:val="0040374C"/>
    <w:rsid w:val="004054D9"/>
    <w:rsid w:val="004062A1"/>
    <w:rsid w:val="00410BB0"/>
    <w:rsid w:val="00413030"/>
    <w:rsid w:val="00427BC9"/>
    <w:rsid w:val="0043097E"/>
    <w:rsid w:val="00443A08"/>
    <w:rsid w:val="004467AB"/>
    <w:rsid w:val="00446807"/>
    <w:rsid w:val="0045330A"/>
    <w:rsid w:val="00455264"/>
    <w:rsid w:val="00457D26"/>
    <w:rsid w:val="00463AB5"/>
    <w:rsid w:val="00472592"/>
    <w:rsid w:val="00473A80"/>
    <w:rsid w:val="00475591"/>
    <w:rsid w:val="00477602"/>
    <w:rsid w:val="0048385C"/>
    <w:rsid w:val="00495D32"/>
    <w:rsid w:val="004A3BE3"/>
    <w:rsid w:val="004A6360"/>
    <w:rsid w:val="004D04D7"/>
    <w:rsid w:val="004D0D84"/>
    <w:rsid w:val="004E0987"/>
    <w:rsid w:val="004E2C05"/>
    <w:rsid w:val="004F564E"/>
    <w:rsid w:val="004F574B"/>
    <w:rsid w:val="004F6B58"/>
    <w:rsid w:val="00522A98"/>
    <w:rsid w:val="005370B2"/>
    <w:rsid w:val="005468D7"/>
    <w:rsid w:val="005477D2"/>
    <w:rsid w:val="005510AF"/>
    <w:rsid w:val="00556F95"/>
    <w:rsid w:val="00574C05"/>
    <w:rsid w:val="00595C03"/>
    <w:rsid w:val="00597EC6"/>
    <w:rsid w:val="005A0018"/>
    <w:rsid w:val="005A6017"/>
    <w:rsid w:val="005B249A"/>
    <w:rsid w:val="005D06D5"/>
    <w:rsid w:val="005D2740"/>
    <w:rsid w:val="005E1804"/>
    <w:rsid w:val="005E3686"/>
    <w:rsid w:val="005E3C01"/>
    <w:rsid w:val="006100A2"/>
    <w:rsid w:val="0062383E"/>
    <w:rsid w:val="00626E7E"/>
    <w:rsid w:val="006313E1"/>
    <w:rsid w:val="0064584A"/>
    <w:rsid w:val="006705FE"/>
    <w:rsid w:val="0068188A"/>
    <w:rsid w:val="006840AE"/>
    <w:rsid w:val="00690B2C"/>
    <w:rsid w:val="006A35C0"/>
    <w:rsid w:val="006A42C0"/>
    <w:rsid w:val="006B08F1"/>
    <w:rsid w:val="006B1F11"/>
    <w:rsid w:val="006C0E62"/>
    <w:rsid w:val="006C53F7"/>
    <w:rsid w:val="006D1CBF"/>
    <w:rsid w:val="006D253C"/>
    <w:rsid w:val="006D3478"/>
    <w:rsid w:val="006E30E0"/>
    <w:rsid w:val="006F0BD8"/>
    <w:rsid w:val="007070F7"/>
    <w:rsid w:val="007104AB"/>
    <w:rsid w:val="007141AE"/>
    <w:rsid w:val="0071577E"/>
    <w:rsid w:val="00724993"/>
    <w:rsid w:val="00735781"/>
    <w:rsid w:val="00741073"/>
    <w:rsid w:val="0074118E"/>
    <w:rsid w:val="0074723A"/>
    <w:rsid w:val="00757710"/>
    <w:rsid w:val="00765FCA"/>
    <w:rsid w:val="007750FD"/>
    <w:rsid w:val="00775907"/>
    <w:rsid w:val="00780FF9"/>
    <w:rsid w:val="00781A2F"/>
    <w:rsid w:val="007863FF"/>
    <w:rsid w:val="007A28DD"/>
    <w:rsid w:val="007B58F6"/>
    <w:rsid w:val="007C0771"/>
    <w:rsid w:val="007C45C3"/>
    <w:rsid w:val="007D1E65"/>
    <w:rsid w:val="007D7598"/>
    <w:rsid w:val="007E3CB7"/>
    <w:rsid w:val="007F3112"/>
    <w:rsid w:val="007F72A0"/>
    <w:rsid w:val="00807357"/>
    <w:rsid w:val="00815960"/>
    <w:rsid w:val="00827EED"/>
    <w:rsid w:val="008320A3"/>
    <w:rsid w:val="00834EF2"/>
    <w:rsid w:val="00841CBE"/>
    <w:rsid w:val="008477E0"/>
    <w:rsid w:val="00877027"/>
    <w:rsid w:val="00882ABF"/>
    <w:rsid w:val="008A787F"/>
    <w:rsid w:val="008B3C0A"/>
    <w:rsid w:val="008C200C"/>
    <w:rsid w:val="008D56E6"/>
    <w:rsid w:val="008F09B3"/>
    <w:rsid w:val="008F7107"/>
    <w:rsid w:val="009000CB"/>
    <w:rsid w:val="00911BBB"/>
    <w:rsid w:val="00913BDF"/>
    <w:rsid w:val="009165F6"/>
    <w:rsid w:val="00917EA9"/>
    <w:rsid w:val="00940E03"/>
    <w:rsid w:val="009707FD"/>
    <w:rsid w:val="00975E08"/>
    <w:rsid w:val="00976A38"/>
    <w:rsid w:val="009B08BA"/>
    <w:rsid w:val="009C4041"/>
    <w:rsid w:val="009C7928"/>
    <w:rsid w:val="009D11F3"/>
    <w:rsid w:val="009E6F14"/>
    <w:rsid w:val="009F0D7F"/>
    <w:rsid w:val="009F7EFB"/>
    <w:rsid w:val="00A01FE9"/>
    <w:rsid w:val="00A021BE"/>
    <w:rsid w:val="00A070E7"/>
    <w:rsid w:val="00A1522B"/>
    <w:rsid w:val="00A156D2"/>
    <w:rsid w:val="00A35B2E"/>
    <w:rsid w:val="00A419C5"/>
    <w:rsid w:val="00A80978"/>
    <w:rsid w:val="00A84C68"/>
    <w:rsid w:val="00AA5DE2"/>
    <w:rsid w:val="00AB314E"/>
    <w:rsid w:val="00AE1820"/>
    <w:rsid w:val="00AF0CCA"/>
    <w:rsid w:val="00B00EBA"/>
    <w:rsid w:val="00B07249"/>
    <w:rsid w:val="00B1024C"/>
    <w:rsid w:val="00B210B6"/>
    <w:rsid w:val="00B24F96"/>
    <w:rsid w:val="00B42AC8"/>
    <w:rsid w:val="00B47739"/>
    <w:rsid w:val="00B61FA6"/>
    <w:rsid w:val="00B64735"/>
    <w:rsid w:val="00BB21A5"/>
    <w:rsid w:val="00BB4E2E"/>
    <w:rsid w:val="00BB647C"/>
    <w:rsid w:val="00BB6540"/>
    <w:rsid w:val="00BB79D5"/>
    <w:rsid w:val="00BC70C0"/>
    <w:rsid w:val="00BD092E"/>
    <w:rsid w:val="00BF73F4"/>
    <w:rsid w:val="00C02985"/>
    <w:rsid w:val="00C2173F"/>
    <w:rsid w:val="00C3479C"/>
    <w:rsid w:val="00C439CD"/>
    <w:rsid w:val="00C47182"/>
    <w:rsid w:val="00C50258"/>
    <w:rsid w:val="00C56F11"/>
    <w:rsid w:val="00C72C3A"/>
    <w:rsid w:val="00C7403F"/>
    <w:rsid w:val="00C858B9"/>
    <w:rsid w:val="00C95830"/>
    <w:rsid w:val="00CA33E0"/>
    <w:rsid w:val="00CA392D"/>
    <w:rsid w:val="00CA42A6"/>
    <w:rsid w:val="00CB2C9B"/>
    <w:rsid w:val="00CC26CE"/>
    <w:rsid w:val="00CE1A67"/>
    <w:rsid w:val="00CE5990"/>
    <w:rsid w:val="00CE66B0"/>
    <w:rsid w:val="00D004D9"/>
    <w:rsid w:val="00D15615"/>
    <w:rsid w:val="00D219EA"/>
    <w:rsid w:val="00D23AA9"/>
    <w:rsid w:val="00D33CBC"/>
    <w:rsid w:val="00D3565A"/>
    <w:rsid w:val="00D37F41"/>
    <w:rsid w:val="00D4424C"/>
    <w:rsid w:val="00D65678"/>
    <w:rsid w:val="00D823AE"/>
    <w:rsid w:val="00D97232"/>
    <w:rsid w:val="00DA2F03"/>
    <w:rsid w:val="00DA376C"/>
    <w:rsid w:val="00DA3D3A"/>
    <w:rsid w:val="00DA5600"/>
    <w:rsid w:val="00DB2C80"/>
    <w:rsid w:val="00DC1D74"/>
    <w:rsid w:val="00DC4934"/>
    <w:rsid w:val="00DD108F"/>
    <w:rsid w:val="00DD449C"/>
    <w:rsid w:val="00DE46B0"/>
    <w:rsid w:val="00E02EAF"/>
    <w:rsid w:val="00E0700B"/>
    <w:rsid w:val="00E07818"/>
    <w:rsid w:val="00E14C2D"/>
    <w:rsid w:val="00E333D1"/>
    <w:rsid w:val="00E37713"/>
    <w:rsid w:val="00E406F7"/>
    <w:rsid w:val="00E50515"/>
    <w:rsid w:val="00E51785"/>
    <w:rsid w:val="00E53D42"/>
    <w:rsid w:val="00E567FA"/>
    <w:rsid w:val="00E61399"/>
    <w:rsid w:val="00E651F3"/>
    <w:rsid w:val="00E67989"/>
    <w:rsid w:val="00E90F5E"/>
    <w:rsid w:val="00E9103E"/>
    <w:rsid w:val="00E95E37"/>
    <w:rsid w:val="00EA7E9A"/>
    <w:rsid w:val="00EC1262"/>
    <w:rsid w:val="00EC3151"/>
    <w:rsid w:val="00EC3B62"/>
    <w:rsid w:val="00ED1814"/>
    <w:rsid w:val="00ED3ABE"/>
    <w:rsid w:val="00EE0DB4"/>
    <w:rsid w:val="00EE4162"/>
    <w:rsid w:val="00EF1E91"/>
    <w:rsid w:val="00F02E10"/>
    <w:rsid w:val="00F11C6E"/>
    <w:rsid w:val="00F154B6"/>
    <w:rsid w:val="00F21575"/>
    <w:rsid w:val="00F22A35"/>
    <w:rsid w:val="00F260F4"/>
    <w:rsid w:val="00F32996"/>
    <w:rsid w:val="00F438F4"/>
    <w:rsid w:val="00F447A2"/>
    <w:rsid w:val="00F5760D"/>
    <w:rsid w:val="00F71D0D"/>
    <w:rsid w:val="00F81B46"/>
    <w:rsid w:val="00F84C41"/>
    <w:rsid w:val="00F91605"/>
    <w:rsid w:val="00F9263E"/>
    <w:rsid w:val="00FA60DC"/>
    <w:rsid w:val="00FB685A"/>
    <w:rsid w:val="00FD78CB"/>
    <w:rsid w:val="00FE5D6A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F0AA"/>
  <w15:docId w15:val="{18F0B929-01F1-424A-B050-7B8E51E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D8"/>
  </w:style>
  <w:style w:type="paragraph" w:styleId="Heading1">
    <w:name w:val="heading 1"/>
    <w:basedOn w:val="Normal"/>
    <w:next w:val="Normal"/>
    <w:link w:val="Heading1Char"/>
    <w:uiPriority w:val="9"/>
    <w:qFormat/>
    <w:rsid w:val="006F0BD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B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0B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0BD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F0B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5">
    <w:name w:val="Plain Table 5"/>
    <w:basedOn w:val="TableNormal"/>
    <w:uiPriority w:val="45"/>
    <w:rsid w:val="006458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458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BD8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F0BD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F0BD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F0BD8"/>
    <w:rPr>
      <w:b/>
      <w:bCs/>
    </w:rPr>
  </w:style>
  <w:style w:type="character" w:styleId="Emphasis">
    <w:name w:val="Emphasis"/>
    <w:basedOn w:val="DefaultParagraphFont"/>
    <w:uiPriority w:val="20"/>
    <w:qFormat/>
    <w:rsid w:val="006F0BD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F0BD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0BD8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0BD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0B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0BD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F0BD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F0BD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B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4B41-6E4C-433D-A95A-FC3639C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Lucas</dc:creator>
  <cp:keywords/>
  <dc:description/>
  <cp:lastModifiedBy>Rhonda Schmidt</cp:lastModifiedBy>
  <cp:revision>2</cp:revision>
  <cp:lastPrinted>2025-05-19T14:56:00Z</cp:lastPrinted>
  <dcterms:created xsi:type="dcterms:W3CDTF">2025-05-19T14:57:00Z</dcterms:created>
  <dcterms:modified xsi:type="dcterms:W3CDTF">2025-05-19T14:57:00Z</dcterms:modified>
</cp:coreProperties>
</file>